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8" w:rsidRDefault="00226E2D" w:rsidP="0094407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88" w:rsidRDefault="00796688" w:rsidP="0094407A">
      <w:pPr>
        <w:jc w:val="center"/>
      </w:pPr>
    </w:p>
    <w:p w:rsidR="0094407A" w:rsidRDefault="003676BC" w:rsidP="00944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ДЕПУТАТОВ </w:t>
      </w:r>
      <w:r w:rsidR="0094407A" w:rsidRPr="00796688">
        <w:rPr>
          <w:b/>
        </w:rPr>
        <w:t>ЧЕСМЕНСКОГО СЕЛЬСКОГО ПОСЕЛЕНИЯ ЧЕСМЕНСКОГО МУНИЦИПАЛЬНОГО РАЙОНА ЧЕЛЯБИНСКОЙ ОБЛАСТИ</w:t>
      </w:r>
    </w:p>
    <w:p w:rsidR="00796688" w:rsidRDefault="00796688" w:rsidP="0094407A">
      <w:pPr>
        <w:jc w:val="center"/>
        <w:rPr>
          <w:b/>
        </w:rPr>
      </w:pPr>
    </w:p>
    <w:p w:rsidR="00796688" w:rsidRDefault="00796688" w:rsidP="0094407A">
      <w:pPr>
        <w:jc w:val="center"/>
        <w:rPr>
          <w:b/>
        </w:rPr>
      </w:pPr>
    </w:p>
    <w:p w:rsidR="00796688" w:rsidRDefault="00796688" w:rsidP="0094407A">
      <w:pPr>
        <w:jc w:val="center"/>
        <w:rPr>
          <w:b/>
        </w:rPr>
      </w:pPr>
    </w:p>
    <w:p w:rsidR="005D3951" w:rsidRDefault="005D3951" w:rsidP="0094407A">
      <w:pPr>
        <w:jc w:val="center"/>
        <w:rPr>
          <w:b/>
        </w:rPr>
      </w:pPr>
    </w:p>
    <w:p w:rsidR="00796688" w:rsidRDefault="00796688" w:rsidP="0094407A">
      <w:pPr>
        <w:jc w:val="center"/>
        <w:rPr>
          <w:b/>
        </w:rPr>
      </w:pPr>
    </w:p>
    <w:p w:rsidR="00796688" w:rsidRPr="00796688" w:rsidRDefault="003676BC" w:rsidP="00944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796688" w:rsidRPr="00796688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 xml:space="preserve"> Ш Е Н И Е</w:t>
      </w: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  <w:rPr>
          <w:sz w:val="28"/>
          <w:szCs w:val="28"/>
        </w:rPr>
      </w:pPr>
      <w:r w:rsidRPr="00796688">
        <w:rPr>
          <w:sz w:val="28"/>
          <w:szCs w:val="28"/>
        </w:rPr>
        <w:t>«</w:t>
      </w:r>
      <w:r w:rsidR="00226E2D">
        <w:rPr>
          <w:sz w:val="28"/>
          <w:szCs w:val="28"/>
        </w:rPr>
        <w:t>07</w:t>
      </w:r>
      <w:r w:rsidRPr="00796688">
        <w:rPr>
          <w:sz w:val="28"/>
          <w:szCs w:val="28"/>
        </w:rPr>
        <w:t xml:space="preserve">» </w:t>
      </w:r>
      <w:r w:rsidR="00226E2D">
        <w:rPr>
          <w:sz w:val="28"/>
          <w:szCs w:val="28"/>
        </w:rPr>
        <w:t>октября</w:t>
      </w:r>
      <w:r w:rsidRPr="00796688">
        <w:rPr>
          <w:sz w:val="28"/>
          <w:szCs w:val="28"/>
        </w:rPr>
        <w:t xml:space="preserve"> 201</w:t>
      </w:r>
      <w:r w:rsidR="00226E2D">
        <w:rPr>
          <w:sz w:val="28"/>
          <w:szCs w:val="28"/>
        </w:rPr>
        <w:t>6</w:t>
      </w:r>
      <w:r w:rsidRPr="00796688">
        <w:rPr>
          <w:sz w:val="28"/>
          <w:szCs w:val="28"/>
        </w:rPr>
        <w:t>г.                                                                                       №</w:t>
      </w:r>
      <w:r w:rsidR="00FF068E">
        <w:rPr>
          <w:sz w:val="28"/>
          <w:szCs w:val="28"/>
        </w:rPr>
        <w:t xml:space="preserve"> </w:t>
      </w:r>
      <w:r w:rsidR="00226E2D">
        <w:rPr>
          <w:sz w:val="28"/>
          <w:szCs w:val="28"/>
        </w:rPr>
        <w:t>23</w:t>
      </w:r>
    </w:p>
    <w:p w:rsidR="00796688" w:rsidRDefault="00796688" w:rsidP="00796688">
      <w:pPr>
        <w:jc w:val="both"/>
        <w:rPr>
          <w:sz w:val="28"/>
          <w:szCs w:val="28"/>
        </w:rPr>
      </w:pPr>
    </w:p>
    <w:p w:rsidR="003676BC" w:rsidRPr="004546D1" w:rsidRDefault="00796688" w:rsidP="00796688">
      <w:pPr>
        <w:pStyle w:val="a3"/>
        <w:jc w:val="both"/>
        <w:rPr>
          <w:sz w:val="26"/>
          <w:szCs w:val="26"/>
        </w:rPr>
      </w:pPr>
      <w:r w:rsidRPr="004546D1">
        <w:rPr>
          <w:sz w:val="26"/>
          <w:szCs w:val="26"/>
        </w:rPr>
        <w:t>«О</w:t>
      </w:r>
      <w:r w:rsidR="009A62E8">
        <w:rPr>
          <w:sz w:val="26"/>
          <w:szCs w:val="26"/>
        </w:rPr>
        <w:t xml:space="preserve">б утверждении </w:t>
      </w:r>
      <w:r w:rsidR="00D076FD">
        <w:rPr>
          <w:sz w:val="26"/>
          <w:szCs w:val="26"/>
        </w:rPr>
        <w:t>схемы водоснабжения и водоотведения</w:t>
      </w:r>
    </w:p>
    <w:p w:rsidR="00D076FD" w:rsidRDefault="003676BC" w:rsidP="00796688">
      <w:pPr>
        <w:pStyle w:val="a3"/>
        <w:jc w:val="both"/>
        <w:rPr>
          <w:sz w:val="26"/>
          <w:szCs w:val="26"/>
        </w:rPr>
      </w:pPr>
      <w:r w:rsidRPr="004546D1">
        <w:rPr>
          <w:sz w:val="26"/>
          <w:szCs w:val="26"/>
        </w:rPr>
        <w:t>Чесменского сельского поселения</w:t>
      </w:r>
    </w:p>
    <w:p w:rsidR="00D076FD" w:rsidRDefault="00D076FD" w:rsidP="007966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Чесменского муниципального района</w:t>
      </w:r>
    </w:p>
    <w:p w:rsidR="00796688" w:rsidRPr="004546D1" w:rsidRDefault="00D076FD" w:rsidP="007966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  <w:r w:rsidR="00796688" w:rsidRPr="004546D1">
        <w:rPr>
          <w:sz w:val="26"/>
          <w:szCs w:val="26"/>
        </w:rPr>
        <w:t>»</w:t>
      </w:r>
    </w:p>
    <w:p w:rsidR="00796688" w:rsidRDefault="00796688" w:rsidP="00796688">
      <w:pPr>
        <w:pStyle w:val="a3"/>
        <w:jc w:val="both"/>
      </w:pPr>
    </w:p>
    <w:p w:rsidR="00796688" w:rsidRDefault="00796688" w:rsidP="00796688">
      <w:pPr>
        <w:pStyle w:val="a3"/>
        <w:jc w:val="both"/>
      </w:pPr>
    </w:p>
    <w:p w:rsidR="002E6D61" w:rsidRDefault="00931FBA" w:rsidP="002E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РФ «О водоснабжении и водоотведении» от 07.12.2011г. № 416-ФЗ, в </w:t>
      </w:r>
      <w:r w:rsidR="00641D96">
        <w:rPr>
          <w:sz w:val="28"/>
          <w:szCs w:val="28"/>
        </w:rPr>
        <w:t>соответствии с</w:t>
      </w:r>
      <w:r w:rsidR="002E6D61" w:rsidRPr="002E6D61">
        <w:rPr>
          <w:sz w:val="28"/>
          <w:szCs w:val="28"/>
        </w:rPr>
        <w:t xml:space="preserve"> Федеральным законом от 06.10.2003 N 131-ФЗ "Об общих принципах организации местного самоуправления в Российской Федерации"</w:t>
      </w:r>
      <w:r w:rsidR="002E6D61">
        <w:rPr>
          <w:sz w:val="28"/>
          <w:szCs w:val="28"/>
        </w:rPr>
        <w:t xml:space="preserve"> и Уставом Чесменского сельского поселения, </w:t>
      </w:r>
      <w:r w:rsidR="002E6D61" w:rsidRPr="002E6D61">
        <w:rPr>
          <w:sz w:val="28"/>
          <w:szCs w:val="28"/>
        </w:rPr>
        <w:t xml:space="preserve">Совет депутатов </w:t>
      </w:r>
      <w:r w:rsidR="002E6D61">
        <w:rPr>
          <w:sz w:val="28"/>
          <w:szCs w:val="28"/>
        </w:rPr>
        <w:t>Чесменского сельского</w:t>
      </w:r>
      <w:r w:rsidR="002E6D61" w:rsidRPr="002E6D61">
        <w:rPr>
          <w:sz w:val="28"/>
          <w:szCs w:val="28"/>
        </w:rPr>
        <w:t xml:space="preserve"> поселения</w:t>
      </w:r>
    </w:p>
    <w:p w:rsidR="005D3951" w:rsidRPr="002E6D61" w:rsidRDefault="005D3951" w:rsidP="002E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6688" w:rsidRDefault="00796688" w:rsidP="0079668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6688" w:rsidRPr="00796688" w:rsidRDefault="00796688" w:rsidP="00796688">
      <w:pPr>
        <w:pStyle w:val="a3"/>
        <w:ind w:firstLine="720"/>
        <w:jc w:val="both"/>
        <w:rPr>
          <w:b/>
        </w:rPr>
      </w:pPr>
      <w:r w:rsidRPr="00796688">
        <w:rPr>
          <w:b/>
        </w:rPr>
        <w:t xml:space="preserve">                                    </w:t>
      </w:r>
      <w:r w:rsidR="0034484B">
        <w:rPr>
          <w:b/>
        </w:rPr>
        <w:t xml:space="preserve"> </w:t>
      </w:r>
      <w:r w:rsidRPr="00796688">
        <w:rPr>
          <w:b/>
        </w:rPr>
        <w:t xml:space="preserve">  </w:t>
      </w:r>
      <w:r w:rsidR="0034484B">
        <w:rPr>
          <w:b/>
        </w:rPr>
        <w:t xml:space="preserve">     </w:t>
      </w:r>
      <w:r w:rsidRPr="00796688">
        <w:rPr>
          <w:b/>
        </w:rPr>
        <w:t xml:space="preserve"> </w:t>
      </w:r>
      <w:r w:rsidR="0034484B">
        <w:rPr>
          <w:b/>
        </w:rPr>
        <w:t>РЕШАЕТ</w:t>
      </w:r>
      <w:r w:rsidRPr="00796688">
        <w:rPr>
          <w:b/>
        </w:rPr>
        <w:t>:</w:t>
      </w:r>
    </w:p>
    <w:p w:rsidR="00796688" w:rsidRDefault="0034484B" w:rsidP="00796688">
      <w:pPr>
        <w:pStyle w:val="a3"/>
        <w:jc w:val="both"/>
      </w:pPr>
      <w:r>
        <w:t xml:space="preserve">   </w:t>
      </w:r>
    </w:p>
    <w:p w:rsidR="00023680" w:rsidRDefault="00796688" w:rsidP="00796688">
      <w:pPr>
        <w:pStyle w:val="a3"/>
        <w:ind w:firstLine="708"/>
        <w:jc w:val="both"/>
      </w:pPr>
      <w:r>
        <w:t>1.</w:t>
      </w:r>
      <w:r w:rsidR="005D3951">
        <w:t xml:space="preserve"> </w:t>
      </w:r>
      <w:r w:rsidR="0034484B">
        <w:t xml:space="preserve">Утвердить </w:t>
      </w:r>
      <w:r w:rsidR="00546E30">
        <w:t>Схему водоснабжения и водоотведения Чесменского сельского поселения</w:t>
      </w:r>
      <w:r w:rsidR="00121851">
        <w:t>, согласно</w:t>
      </w:r>
      <w:r w:rsidR="0034484B">
        <w:t xml:space="preserve"> Приложени</w:t>
      </w:r>
      <w:r w:rsidR="00121851">
        <w:t>я</w:t>
      </w:r>
      <w:r w:rsidR="00DE47C3">
        <w:t>.</w:t>
      </w:r>
    </w:p>
    <w:p w:rsidR="00023680" w:rsidRDefault="00467860" w:rsidP="00796688">
      <w:pPr>
        <w:pStyle w:val="a3"/>
        <w:ind w:firstLine="708"/>
        <w:jc w:val="both"/>
      </w:pPr>
      <w:r>
        <w:t>2</w:t>
      </w:r>
      <w:r w:rsidR="00BF6D2D">
        <w:t>.</w:t>
      </w:r>
      <w:r w:rsidR="00AF5FE5">
        <w:t xml:space="preserve"> </w:t>
      </w:r>
      <w:r w:rsidR="00023680">
        <w:t xml:space="preserve">Обнародовать настоящее решение в установленном порядке и разместить на официальном сайте в сети </w:t>
      </w:r>
      <w:r w:rsidR="00EC0E17">
        <w:t>«</w:t>
      </w:r>
      <w:r w:rsidR="00023680">
        <w:t>Интернет</w:t>
      </w:r>
      <w:r w:rsidR="00EC0E17">
        <w:t>»</w:t>
      </w:r>
      <w:r w:rsidR="00023680">
        <w:t>.</w:t>
      </w:r>
    </w:p>
    <w:p w:rsidR="009B334F" w:rsidRDefault="00023680" w:rsidP="00796688">
      <w:pPr>
        <w:pStyle w:val="a3"/>
        <w:ind w:firstLine="708"/>
        <w:jc w:val="both"/>
      </w:pPr>
      <w:r>
        <w:t xml:space="preserve">3.   </w:t>
      </w:r>
      <w:r w:rsidR="009B334F">
        <w:t xml:space="preserve">Контроль за исполнением настоящего решения </w:t>
      </w:r>
      <w:r w:rsidR="00420A60">
        <w:t>оставляю за собой.</w:t>
      </w:r>
      <w:r w:rsidR="009B334F">
        <w:t xml:space="preserve"> </w:t>
      </w:r>
    </w:p>
    <w:p w:rsidR="00467860" w:rsidRDefault="00467860" w:rsidP="00796688">
      <w:pPr>
        <w:pStyle w:val="a3"/>
        <w:jc w:val="both"/>
      </w:pPr>
    </w:p>
    <w:p w:rsidR="006E4815" w:rsidRDefault="006E4815" w:rsidP="00796688">
      <w:pPr>
        <w:pStyle w:val="a3"/>
        <w:jc w:val="both"/>
      </w:pPr>
    </w:p>
    <w:p w:rsidR="006E4815" w:rsidRDefault="006E4815" w:rsidP="00796688">
      <w:pPr>
        <w:pStyle w:val="a3"/>
        <w:jc w:val="both"/>
      </w:pPr>
    </w:p>
    <w:p w:rsidR="00226E2D" w:rsidRPr="00F01699" w:rsidRDefault="00226E2D" w:rsidP="00226E2D">
      <w:pPr>
        <w:jc w:val="both"/>
        <w:rPr>
          <w:rFonts w:eastAsia="A"/>
          <w:sz w:val="28"/>
          <w:szCs w:val="28"/>
        </w:rPr>
      </w:pPr>
      <w:r w:rsidRPr="00F01699">
        <w:rPr>
          <w:rFonts w:eastAsia="A"/>
          <w:sz w:val="28"/>
          <w:szCs w:val="28"/>
        </w:rPr>
        <w:t>Председатель Совета депутатов</w:t>
      </w:r>
    </w:p>
    <w:p w:rsidR="00226E2D" w:rsidRDefault="00226E2D" w:rsidP="00226E2D">
      <w:pPr>
        <w:jc w:val="both"/>
        <w:rPr>
          <w:sz w:val="28"/>
          <w:szCs w:val="28"/>
        </w:rPr>
      </w:pPr>
      <w:r w:rsidRPr="00F01699">
        <w:rPr>
          <w:rFonts w:eastAsia="A"/>
          <w:sz w:val="28"/>
          <w:szCs w:val="28"/>
        </w:rPr>
        <w:t>Чесменского сельского поселения                                            Лукьянов А.И.</w:t>
      </w:r>
    </w:p>
    <w:p w:rsidR="000737C2" w:rsidRDefault="000737C2" w:rsidP="00796688">
      <w:pPr>
        <w:pStyle w:val="a3"/>
        <w:jc w:val="both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2A2A3F" w:rsidRDefault="002A2A3F" w:rsidP="00997FFE">
      <w:pPr>
        <w:pStyle w:val="a3"/>
        <w:jc w:val="right"/>
        <w:rPr>
          <w:sz w:val="22"/>
          <w:szCs w:val="22"/>
        </w:rPr>
      </w:pPr>
    </w:p>
    <w:sectPr w:rsidR="002A2A3F" w:rsidSect="005D66D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147" w:rsidRDefault="00B15147">
      <w:r>
        <w:separator/>
      </w:r>
    </w:p>
  </w:endnote>
  <w:endnote w:type="continuationSeparator" w:id="0">
    <w:p w:rsidR="00B15147" w:rsidRDefault="00B1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12" w:rsidRDefault="001F2A12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A12" w:rsidRDefault="001F2A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12" w:rsidRDefault="001F2A12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E2D">
      <w:rPr>
        <w:rStyle w:val="a7"/>
        <w:noProof/>
      </w:rPr>
      <w:t>2</w:t>
    </w:r>
    <w:r>
      <w:rPr>
        <w:rStyle w:val="a7"/>
      </w:rPr>
      <w:fldChar w:fldCharType="end"/>
    </w:r>
  </w:p>
  <w:p w:rsidR="001F2A12" w:rsidRDefault="001F2A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147" w:rsidRDefault="00B15147">
      <w:r>
        <w:separator/>
      </w:r>
    </w:p>
  </w:footnote>
  <w:footnote w:type="continuationSeparator" w:id="0">
    <w:p w:rsidR="00B15147" w:rsidRDefault="00B15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2F7"/>
    <w:multiLevelType w:val="hybridMultilevel"/>
    <w:tmpl w:val="1B887E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D74002"/>
    <w:multiLevelType w:val="hybridMultilevel"/>
    <w:tmpl w:val="813428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62C472E"/>
    <w:multiLevelType w:val="hybridMultilevel"/>
    <w:tmpl w:val="F52AE1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F6E5A52"/>
    <w:multiLevelType w:val="hybridMultilevel"/>
    <w:tmpl w:val="85B4E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F1B05C5"/>
    <w:multiLevelType w:val="hybridMultilevel"/>
    <w:tmpl w:val="B57CC9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7A"/>
    <w:rsid w:val="00003C78"/>
    <w:rsid w:val="00016E02"/>
    <w:rsid w:val="00023680"/>
    <w:rsid w:val="00037F1E"/>
    <w:rsid w:val="0005080C"/>
    <w:rsid w:val="0007090E"/>
    <w:rsid w:val="000737C2"/>
    <w:rsid w:val="000867D2"/>
    <w:rsid w:val="0009285F"/>
    <w:rsid w:val="000A4F7F"/>
    <w:rsid w:val="000B23E6"/>
    <w:rsid w:val="000B778E"/>
    <w:rsid w:val="000C0FAE"/>
    <w:rsid w:val="000C2A20"/>
    <w:rsid w:val="000E413F"/>
    <w:rsid w:val="00111C10"/>
    <w:rsid w:val="00115754"/>
    <w:rsid w:val="00121851"/>
    <w:rsid w:val="00127537"/>
    <w:rsid w:val="001647BE"/>
    <w:rsid w:val="00165714"/>
    <w:rsid w:val="00165C00"/>
    <w:rsid w:val="00166183"/>
    <w:rsid w:val="00176A38"/>
    <w:rsid w:val="00197558"/>
    <w:rsid w:val="001A13EE"/>
    <w:rsid w:val="001C4CA7"/>
    <w:rsid w:val="001D3A0F"/>
    <w:rsid w:val="001E2AC9"/>
    <w:rsid w:val="001E3B7A"/>
    <w:rsid w:val="001F0CD4"/>
    <w:rsid w:val="001F2A12"/>
    <w:rsid w:val="001F2F7E"/>
    <w:rsid w:val="001F3D8D"/>
    <w:rsid w:val="00211B6D"/>
    <w:rsid w:val="0021645D"/>
    <w:rsid w:val="00226652"/>
    <w:rsid w:val="00226E2D"/>
    <w:rsid w:val="002678B8"/>
    <w:rsid w:val="002764A2"/>
    <w:rsid w:val="00294821"/>
    <w:rsid w:val="002A2A3F"/>
    <w:rsid w:val="002B4D27"/>
    <w:rsid w:val="002B7B24"/>
    <w:rsid w:val="002D088E"/>
    <w:rsid w:val="002D646E"/>
    <w:rsid w:val="002E07A6"/>
    <w:rsid w:val="002E1FFA"/>
    <w:rsid w:val="002E6D61"/>
    <w:rsid w:val="002F4F62"/>
    <w:rsid w:val="0031032F"/>
    <w:rsid w:val="003230B2"/>
    <w:rsid w:val="0034484B"/>
    <w:rsid w:val="00352072"/>
    <w:rsid w:val="003615A7"/>
    <w:rsid w:val="003676BC"/>
    <w:rsid w:val="00383A4A"/>
    <w:rsid w:val="00384E4A"/>
    <w:rsid w:val="003A32F8"/>
    <w:rsid w:val="003B3150"/>
    <w:rsid w:val="003C5644"/>
    <w:rsid w:val="003E3C39"/>
    <w:rsid w:val="003E6E71"/>
    <w:rsid w:val="003F3324"/>
    <w:rsid w:val="00403822"/>
    <w:rsid w:val="00412041"/>
    <w:rsid w:val="0041261D"/>
    <w:rsid w:val="00420A60"/>
    <w:rsid w:val="00426D76"/>
    <w:rsid w:val="004275D8"/>
    <w:rsid w:val="00432753"/>
    <w:rsid w:val="00441752"/>
    <w:rsid w:val="004546D1"/>
    <w:rsid w:val="00465035"/>
    <w:rsid w:val="00465C6F"/>
    <w:rsid w:val="0046610F"/>
    <w:rsid w:val="00467860"/>
    <w:rsid w:val="00471502"/>
    <w:rsid w:val="00472008"/>
    <w:rsid w:val="00484E2E"/>
    <w:rsid w:val="004967B0"/>
    <w:rsid w:val="004A2783"/>
    <w:rsid w:val="004B0938"/>
    <w:rsid w:val="004C0E9F"/>
    <w:rsid w:val="004C25F9"/>
    <w:rsid w:val="004E079C"/>
    <w:rsid w:val="004F0F69"/>
    <w:rsid w:val="005143E4"/>
    <w:rsid w:val="00544CC4"/>
    <w:rsid w:val="00546E30"/>
    <w:rsid w:val="00560CA8"/>
    <w:rsid w:val="00565E34"/>
    <w:rsid w:val="005727FC"/>
    <w:rsid w:val="00572946"/>
    <w:rsid w:val="005A4E6A"/>
    <w:rsid w:val="005C4937"/>
    <w:rsid w:val="005C5B71"/>
    <w:rsid w:val="005D3951"/>
    <w:rsid w:val="005D66D8"/>
    <w:rsid w:val="005E3BC3"/>
    <w:rsid w:val="005E7966"/>
    <w:rsid w:val="00640FD2"/>
    <w:rsid w:val="00641D96"/>
    <w:rsid w:val="00643052"/>
    <w:rsid w:val="00662256"/>
    <w:rsid w:val="00684D65"/>
    <w:rsid w:val="006907AA"/>
    <w:rsid w:val="006D7967"/>
    <w:rsid w:val="006E0FFB"/>
    <w:rsid w:val="006E4815"/>
    <w:rsid w:val="00711856"/>
    <w:rsid w:val="007179AF"/>
    <w:rsid w:val="00743970"/>
    <w:rsid w:val="0076300C"/>
    <w:rsid w:val="00796688"/>
    <w:rsid w:val="007B79B6"/>
    <w:rsid w:val="007C506C"/>
    <w:rsid w:val="007C552F"/>
    <w:rsid w:val="007E63E7"/>
    <w:rsid w:val="00821024"/>
    <w:rsid w:val="00824FE0"/>
    <w:rsid w:val="00850C81"/>
    <w:rsid w:val="008A0482"/>
    <w:rsid w:val="008B0696"/>
    <w:rsid w:val="008C430F"/>
    <w:rsid w:val="008D0A4B"/>
    <w:rsid w:val="008D0E56"/>
    <w:rsid w:val="008D58D3"/>
    <w:rsid w:val="008D6472"/>
    <w:rsid w:val="009123FE"/>
    <w:rsid w:val="00914AF7"/>
    <w:rsid w:val="00924AE8"/>
    <w:rsid w:val="00931FBA"/>
    <w:rsid w:val="00942FE3"/>
    <w:rsid w:val="0094407A"/>
    <w:rsid w:val="00945D08"/>
    <w:rsid w:val="0097375D"/>
    <w:rsid w:val="0097498C"/>
    <w:rsid w:val="00982194"/>
    <w:rsid w:val="0098345D"/>
    <w:rsid w:val="00986BDE"/>
    <w:rsid w:val="009941B5"/>
    <w:rsid w:val="00997FFE"/>
    <w:rsid w:val="009A62E8"/>
    <w:rsid w:val="009B334F"/>
    <w:rsid w:val="009B62E6"/>
    <w:rsid w:val="009E44DB"/>
    <w:rsid w:val="009E6B18"/>
    <w:rsid w:val="009F0E99"/>
    <w:rsid w:val="009F586D"/>
    <w:rsid w:val="009F68FA"/>
    <w:rsid w:val="00A055EB"/>
    <w:rsid w:val="00A058EE"/>
    <w:rsid w:val="00A05DC7"/>
    <w:rsid w:val="00A14D84"/>
    <w:rsid w:val="00A34CCE"/>
    <w:rsid w:val="00A57808"/>
    <w:rsid w:val="00A61542"/>
    <w:rsid w:val="00A67607"/>
    <w:rsid w:val="00A761A5"/>
    <w:rsid w:val="00AB6F32"/>
    <w:rsid w:val="00AB7A35"/>
    <w:rsid w:val="00AC1BAF"/>
    <w:rsid w:val="00AC2152"/>
    <w:rsid w:val="00AC697F"/>
    <w:rsid w:val="00AD5E03"/>
    <w:rsid w:val="00AE09FF"/>
    <w:rsid w:val="00AF5E31"/>
    <w:rsid w:val="00AF5FE5"/>
    <w:rsid w:val="00AF6E70"/>
    <w:rsid w:val="00B03A1C"/>
    <w:rsid w:val="00B07E1E"/>
    <w:rsid w:val="00B15147"/>
    <w:rsid w:val="00B4373D"/>
    <w:rsid w:val="00B44631"/>
    <w:rsid w:val="00B53499"/>
    <w:rsid w:val="00B72B52"/>
    <w:rsid w:val="00B7799C"/>
    <w:rsid w:val="00B8675A"/>
    <w:rsid w:val="00BB3A59"/>
    <w:rsid w:val="00BC1EED"/>
    <w:rsid w:val="00BC6207"/>
    <w:rsid w:val="00BD3728"/>
    <w:rsid w:val="00BD78E0"/>
    <w:rsid w:val="00BF1357"/>
    <w:rsid w:val="00BF6D2D"/>
    <w:rsid w:val="00C02AB7"/>
    <w:rsid w:val="00C03B38"/>
    <w:rsid w:val="00C12F32"/>
    <w:rsid w:val="00C14DFD"/>
    <w:rsid w:val="00C20355"/>
    <w:rsid w:val="00C269E1"/>
    <w:rsid w:val="00C33008"/>
    <w:rsid w:val="00C75EEE"/>
    <w:rsid w:val="00C77BC0"/>
    <w:rsid w:val="00C95F5A"/>
    <w:rsid w:val="00CA152F"/>
    <w:rsid w:val="00CA3066"/>
    <w:rsid w:val="00CB07B8"/>
    <w:rsid w:val="00CB58D1"/>
    <w:rsid w:val="00D076FD"/>
    <w:rsid w:val="00D11AC8"/>
    <w:rsid w:val="00D1603B"/>
    <w:rsid w:val="00D33044"/>
    <w:rsid w:val="00D7243B"/>
    <w:rsid w:val="00D77BDF"/>
    <w:rsid w:val="00D81A2C"/>
    <w:rsid w:val="00DC3754"/>
    <w:rsid w:val="00DC48F2"/>
    <w:rsid w:val="00DC521E"/>
    <w:rsid w:val="00DD6CC9"/>
    <w:rsid w:val="00DD782B"/>
    <w:rsid w:val="00DE47C3"/>
    <w:rsid w:val="00DF7724"/>
    <w:rsid w:val="00E1337C"/>
    <w:rsid w:val="00E2124A"/>
    <w:rsid w:val="00E26522"/>
    <w:rsid w:val="00E344B1"/>
    <w:rsid w:val="00E415E2"/>
    <w:rsid w:val="00E454F7"/>
    <w:rsid w:val="00E73A80"/>
    <w:rsid w:val="00E95C19"/>
    <w:rsid w:val="00EA76D3"/>
    <w:rsid w:val="00EC0E17"/>
    <w:rsid w:val="00ED6E7B"/>
    <w:rsid w:val="00EF27E5"/>
    <w:rsid w:val="00EF5A3C"/>
    <w:rsid w:val="00F24FC9"/>
    <w:rsid w:val="00F309B0"/>
    <w:rsid w:val="00F50712"/>
    <w:rsid w:val="00F53CEB"/>
    <w:rsid w:val="00F80047"/>
    <w:rsid w:val="00FA42A6"/>
    <w:rsid w:val="00FB550E"/>
    <w:rsid w:val="00FB6925"/>
    <w:rsid w:val="00FB732E"/>
    <w:rsid w:val="00FB7AAB"/>
    <w:rsid w:val="00FC411B"/>
    <w:rsid w:val="00FE5013"/>
    <w:rsid w:val="00FF0181"/>
    <w:rsid w:val="00FF068E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96688"/>
    <w:rPr>
      <w:sz w:val="28"/>
      <w:szCs w:val="20"/>
    </w:rPr>
  </w:style>
  <w:style w:type="paragraph" w:customStyle="1" w:styleId="ConsPlusTitle">
    <w:name w:val="ConsPlusTitle"/>
    <w:rsid w:val="00796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79668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BB3A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5D66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6D8"/>
  </w:style>
  <w:style w:type="paragraph" w:customStyle="1" w:styleId="stylet1">
    <w:name w:val="stylet1"/>
    <w:basedOn w:val="a"/>
    <w:rsid w:val="008B069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B0696"/>
    <w:rPr>
      <w:b/>
      <w:bCs/>
    </w:rPr>
  </w:style>
  <w:style w:type="paragraph" w:customStyle="1" w:styleId="stylet3">
    <w:name w:val="stylet3"/>
    <w:basedOn w:val="a"/>
    <w:rsid w:val="008B0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57BD-C242-47C4-B03C-0752FB54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1</cp:lastModifiedBy>
  <cp:revision>2</cp:revision>
  <cp:lastPrinted>2013-03-27T07:06:00Z</cp:lastPrinted>
  <dcterms:created xsi:type="dcterms:W3CDTF">2016-10-27T11:02:00Z</dcterms:created>
  <dcterms:modified xsi:type="dcterms:W3CDTF">2016-10-27T11:02:00Z</dcterms:modified>
</cp:coreProperties>
</file>